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1A3F" w14:textId="7ACAFFF4" w:rsidR="00136699" w:rsidRPr="004163B8" w:rsidRDefault="008C4DAC">
      <w:pPr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Enquiry Sheet </w:t>
      </w:r>
      <w:r w:rsidR="00136699" w:rsidRPr="004163B8">
        <w:rPr>
          <w:b/>
          <w:bCs/>
          <w:sz w:val="24"/>
          <w:szCs w:val="32"/>
        </w:rPr>
        <w:t>for mini package</w:t>
      </w:r>
    </w:p>
    <w:p w14:paraId="2D4A4548" w14:textId="43490E6D" w:rsidR="00136699" w:rsidRDefault="008C4DAC">
      <w:r>
        <w:t xml:space="preserve">Supplier’s Verification </w:t>
      </w:r>
    </w:p>
    <w:p w14:paraId="64BB4669" w14:textId="510D03BF" w:rsidR="008C4DAC" w:rsidRDefault="008C4DAC"/>
    <w:p w14:paraId="7B55A607" w14:textId="466F0ABB" w:rsidR="00F10B3A" w:rsidRDefault="00F10B3A" w:rsidP="00F10B3A">
      <w:pPr>
        <w:pStyle w:val="ListParagraph"/>
        <w:numPr>
          <w:ilvl w:val="0"/>
          <w:numId w:val="4"/>
        </w:numPr>
      </w:pPr>
      <w:r>
        <w:t>Sup</w:t>
      </w:r>
      <w:r w:rsidR="00BA3C0B">
        <w:t>p</w:t>
      </w:r>
      <w:r>
        <w:t>lier’s Information</w:t>
      </w:r>
    </w:p>
    <w:p w14:paraId="3841544A" w14:textId="46912D7D" w:rsidR="00F10B3A" w:rsidRDefault="00F10B3A" w:rsidP="00F10B3A">
      <w:pPr>
        <w:pStyle w:val="ListParagraph"/>
        <w:numPr>
          <w:ilvl w:val="1"/>
          <w:numId w:val="4"/>
        </w:numPr>
      </w:pPr>
      <w:r>
        <w:t>Name</w:t>
      </w:r>
    </w:p>
    <w:p w14:paraId="4C3E2F43" w14:textId="4AA7E1D9" w:rsidR="00F10B3A" w:rsidRDefault="006D420E" w:rsidP="00F10B3A">
      <w:pPr>
        <w:pStyle w:val="ListParagraph"/>
        <w:numPr>
          <w:ilvl w:val="1"/>
          <w:numId w:val="4"/>
        </w:numPr>
      </w:pPr>
      <w:r>
        <w:t>Location</w:t>
      </w:r>
    </w:p>
    <w:p w14:paraId="3451A04E" w14:textId="38635324" w:rsidR="00F10B3A" w:rsidRDefault="00F10B3A" w:rsidP="00F10B3A">
      <w:pPr>
        <w:pStyle w:val="ListParagraph"/>
        <w:numPr>
          <w:ilvl w:val="1"/>
          <w:numId w:val="4"/>
        </w:numPr>
      </w:pPr>
      <w:r>
        <w:t>Contact person</w:t>
      </w:r>
      <w:r w:rsidR="00F56EB1">
        <w:t xml:space="preserve"> (name &amp; position)</w:t>
      </w:r>
    </w:p>
    <w:p w14:paraId="58333ECF" w14:textId="2CFB82D3" w:rsidR="00F10B3A" w:rsidRDefault="00F10B3A" w:rsidP="00F10B3A">
      <w:pPr>
        <w:pStyle w:val="ListParagraph"/>
        <w:numPr>
          <w:ilvl w:val="1"/>
          <w:numId w:val="4"/>
        </w:numPr>
      </w:pPr>
      <w:r>
        <w:t>Contact detail</w:t>
      </w:r>
    </w:p>
    <w:p w14:paraId="47D698CA" w14:textId="2D90BD90" w:rsidR="00BA3C0B" w:rsidRDefault="00BA3C0B" w:rsidP="00F10B3A">
      <w:pPr>
        <w:pStyle w:val="ListParagraph"/>
        <w:numPr>
          <w:ilvl w:val="1"/>
          <w:numId w:val="4"/>
        </w:numPr>
      </w:pPr>
      <w:r>
        <w:t>Company affidavit or certificate (up to date)</w:t>
      </w:r>
    </w:p>
    <w:p w14:paraId="4828BBBB" w14:textId="725C9345" w:rsidR="00F10B3A" w:rsidRDefault="00F10B3A" w:rsidP="00F10B3A">
      <w:pPr>
        <w:pStyle w:val="ListParagraph"/>
        <w:numPr>
          <w:ilvl w:val="0"/>
          <w:numId w:val="4"/>
        </w:numPr>
      </w:pPr>
      <w:r>
        <w:t>Products</w:t>
      </w:r>
    </w:p>
    <w:p w14:paraId="742FD41D" w14:textId="2E7866AE" w:rsidR="00F10B3A" w:rsidRDefault="00F10B3A" w:rsidP="00F10B3A">
      <w:pPr>
        <w:pStyle w:val="ListParagraph"/>
        <w:numPr>
          <w:ilvl w:val="1"/>
          <w:numId w:val="4"/>
        </w:numPr>
      </w:pPr>
      <w:r>
        <w:t xml:space="preserve">Describe </w:t>
      </w:r>
    </w:p>
    <w:p w14:paraId="5C07F042" w14:textId="03FF8A44" w:rsidR="00F10B3A" w:rsidRDefault="00BA3C0B" w:rsidP="00F10B3A">
      <w:pPr>
        <w:pStyle w:val="ListParagraph"/>
        <w:numPr>
          <w:ilvl w:val="1"/>
          <w:numId w:val="4"/>
        </w:numPr>
      </w:pPr>
      <w:r>
        <w:t>Sample product’s p</w:t>
      </w:r>
      <w:r w:rsidR="00F10B3A">
        <w:t>icture</w:t>
      </w:r>
    </w:p>
    <w:p w14:paraId="07669BE0" w14:textId="65B90E74" w:rsidR="00BA3C0B" w:rsidRDefault="00BA3C0B" w:rsidP="000B25E5">
      <w:pPr>
        <w:pStyle w:val="ListParagraph"/>
        <w:numPr>
          <w:ilvl w:val="1"/>
          <w:numId w:val="4"/>
        </w:numPr>
      </w:pPr>
      <w:r>
        <w:t>Volume</w:t>
      </w:r>
      <w:r w:rsidR="006D420E">
        <w:t>/Quantity</w:t>
      </w:r>
    </w:p>
    <w:p w14:paraId="1071354F" w14:textId="583C32FB" w:rsidR="00F10B3A" w:rsidRDefault="0060698F" w:rsidP="00F10B3A">
      <w:pPr>
        <w:pStyle w:val="ListParagraph"/>
        <w:numPr>
          <w:ilvl w:val="0"/>
          <w:numId w:val="4"/>
        </w:numPr>
      </w:pPr>
      <w:r>
        <w:t>Time</w:t>
      </w:r>
      <w:r w:rsidR="00F10B3A">
        <w:t xml:space="preserve"> schedule for visit and checking</w:t>
      </w:r>
    </w:p>
    <w:p w14:paraId="187CBC14" w14:textId="69BFF52D" w:rsidR="0060698F" w:rsidRDefault="000B25E5" w:rsidP="00F10B3A">
      <w:pPr>
        <w:pStyle w:val="ListParagraph"/>
        <w:numPr>
          <w:ilvl w:val="0"/>
          <w:numId w:val="4"/>
        </w:numPr>
      </w:pPr>
      <w:r>
        <w:t>Guideline f</w:t>
      </w:r>
      <w:r w:rsidR="0082798B">
        <w:t>or</w:t>
      </w:r>
      <w:r>
        <w:t xml:space="preserve"> this checking</w:t>
      </w:r>
    </w:p>
    <w:p w14:paraId="12B86107" w14:textId="77777777" w:rsidR="00BA3C0B" w:rsidRDefault="00BA3C0B" w:rsidP="00BA3C0B"/>
    <w:p w14:paraId="55B9E709" w14:textId="3EDF1C7C" w:rsidR="00F10B3A" w:rsidRDefault="00BA3C0B" w:rsidP="00600136">
      <w:pPr>
        <w:ind w:left="720" w:firstLine="2682"/>
      </w:pPr>
      <w:r>
        <w:t>Information provided by</w:t>
      </w:r>
      <w:r w:rsidR="006D420E">
        <w:tab/>
      </w:r>
      <w:r>
        <w:t xml:space="preserve"> ___________________</w:t>
      </w:r>
    </w:p>
    <w:p w14:paraId="13A2D110" w14:textId="6517C52D" w:rsidR="006D420E" w:rsidRDefault="00BA3C0B" w:rsidP="00600136">
      <w:pPr>
        <w:ind w:left="720" w:firstLine="2682"/>
      </w:pPr>
      <w:r>
        <w:t>Email:</w:t>
      </w:r>
      <w:r w:rsidR="006D420E">
        <w:tab/>
      </w:r>
      <w:r w:rsidR="006D420E">
        <w:tab/>
      </w:r>
      <w:r w:rsidR="006D420E">
        <w:t>___________________</w:t>
      </w:r>
    </w:p>
    <w:p w14:paraId="6EAEB192" w14:textId="5BF437DF" w:rsidR="006D420E" w:rsidRDefault="00BA3C0B" w:rsidP="00600136">
      <w:pPr>
        <w:ind w:left="720" w:firstLine="2682"/>
      </w:pPr>
      <w:r>
        <w:t>Tel:</w:t>
      </w:r>
      <w:r w:rsidR="006D420E">
        <w:tab/>
      </w:r>
      <w:r w:rsidR="006D420E">
        <w:tab/>
      </w:r>
      <w:r w:rsidR="006D420E">
        <w:t>___________________</w:t>
      </w:r>
    </w:p>
    <w:p w14:paraId="726D658E" w14:textId="43104EC3" w:rsidR="0021720C" w:rsidRDefault="0021720C" w:rsidP="00600136">
      <w:pPr>
        <w:ind w:left="720" w:firstLine="2682"/>
      </w:pPr>
      <w:r>
        <w:t>Date:</w:t>
      </w:r>
      <w:r w:rsidR="006D420E">
        <w:tab/>
      </w:r>
      <w:r w:rsidR="006D420E">
        <w:tab/>
      </w:r>
      <w:r w:rsidR="006D420E">
        <w:t>___________________</w:t>
      </w:r>
    </w:p>
    <w:p w14:paraId="0A157E03" w14:textId="77777777" w:rsidR="0062192A" w:rsidRDefault="0062192A" w:rsidP="00A526BA"/>
    <w:p w14:paraId="30B8D2FF" w14:textId="77777777" w:rsidR="00211193" w:rsidRDefault="0062192A" w:rsidP="00A526BA">
      <w:r w:rsidRPr="00F56EB1">
        <w:rPr>
          <w:b/>
          <w:bCs/>
        </w:rPr>
        <w:t>Remark</w:t>
      </w:r>
      <w:r>
        <w:t xml:space="preserve">: </w:t>
      </w:r>
    </w:p>
    <w:p w14:paraId="34EECF66" w14:textId="7FDB7F39" w:rsidR="00A526BA" w:rsidRDefault="000B25E5" w:rsidP="00211193">
      <w:pPr>
        <w:pStyle w:val="ListParagraph"/>
        <w:numPr>
          <w:ilvl w:val="0"/>
          <w:numId w:val="8"/>
        </w:numPr>
      </w:pPr>
      <w:r>
        <w:t xml:space="preserve">In order to serve you quickly please give us information as much as you can and send email to </w:t>
      </w:r>
      <w:hyperlink r:id="rId5" w:history="1">
        <w:r w:rsidRPr="00C27AFD">
          <w:rPr>
            <w:rStyle w:val="Hyperlink"/>
          </w:rPr>
          <w:t>bkk@panwa.co.th</w:t>
        </w:r>
      </w:hyperlink>
      <w:r>
        <w:t xml:space="preserve"> (CC: </w:t>
      </w:r>
      <w:hyperlink r:id="rId6" w:history="1">
        <w:r w:rsidR="00211193" w:rsidRPr="00C27AFD">
          <w:rPr>
            <w:rStyle w:val="Hyperlink"/>
          </w:rPr>
          <w:t>info@panwa.co.th</w:t>
        </w:r>
      </w:hyperlink>
      <w:r>
        <w:t>)</w:t>
      </w:r>
    </w:p>
    <w:p w14:paraId="3831AA79" w14:textId="01E56124" w:rsidR="0062192A" w:rsidRDefault="0062192A" w:rsidP="000B25E5">
      <w:pPr>
        <w:pStyle w:val="ListParagraph"/>
      </w:pPr>
    </w:p>
    <w:p w14:paraId="11F837E5" w14:textId="77777777" w:rsidR="0021720C" w:rsidRDefault="0021720C" w:rsidP="00A526BA"/>
    <w:p w14:paraId="5AC43B21" w14:textId="3C80B221" w:rsidR="0021720C" w:rsidRDefault="0021720C" w:rsidP="00A526BA"/>
    <w:p w14:paraId="231EE6DC" w14:textId="7A84FBFE" w:rsidR="00A526BA" w:rsidRDefault="00A526BA" w:rsidP="00A526BA">
      <w:r>
        <w:t>Best Regards,</w:t>
      </w:r>
    </w:p>
    <w:p w14:paraId="48F6532A" w14:textId="189D510F" w:rsidR="007936D1" w:rsidRDefault="00A526BA" w:rsidP="007936D1">
      <w:r>
        <w:t>PG Corporate Service Co., Ltd.</w:t>
      </w:r>
      <w:r>
        <w:br/>
        <w:t>Tel: +66 2933 9000</w:t>
      </w:r>
      <w:r>
        <w:br/>
        <w:t>What’s App: +66 8 5713 1000</w:t>
      </w:r>
      <w:r>
        <w:br/>
        <w:t xml:space="preserve">Email: </w:t>
      </w:r>
      <w:hyperlink r:id="rId7" w:history="1">
        <w:r w:rsidRPr="00910F53">
          <w:rPr>
            <w:rStyle w:val="Hyperlink"/>
          </w:rPr>
          <w:t>bkk@panwa.co.th</w:t>
        </w:r>
      </w:hyperlink>
      <w:r>
        <w:br/>
        <w:t>www.companyThailand.net</w:t>
      </w:r>
    </w:p>
    <w:sectPr w:rsidR="007936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A23"/>
    <w:multiLevelType w:val="hybridMultilevel"/>
    <w:tmpl w:val="DD7EA9B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27026"/>
    <w:multiLevelType w:val="hybridMultilevel"/>
    <w:tmpl w:val="847CE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87DC3"/>
    <w:multiLevelType w:val="hybridMultilevel"/>
    <w:tmpl w:val="D6EA7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43A25"/>
    <w:multiLevelType w:val="hybridMultilevel"/>
    <w:tmpl w:val="BB58A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42B04"/>
    <w:multiLevelType w:val="hybridMultilevel"/>
    <w:tmpl w:val="C8F0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F63AB"/>
    <w:multiLevelType w:val="hybridMultilevel"/>
    <w:tmpl w:val="C9380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30E36"/>
    <w:multiLevelType w:val="hybridMultilevel"/>
    <w:tmpl w:val="E05E0B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BD29E5"/>
    <w:multiLevelType w:val="hybridMultilevel"/>
    <w:tmpl w:val="AA10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699"/>
    <w:rsid w:val="000B25E5"/>
    <w:rsid w:val="00136699"/>
    <w:rsid w:val="00211193"/>
    <w:rsid w:val="0021720C"/>
    <w:rsid w:val="00294189"/>
    <w:rsid w:val="004163B8"/>
    <w:rsid w:val="00600136"/>
    <w:rsid w:val="0060698F"/>
    <w:rsid w:val="0062192A"/>
    <w:rsid w:val="006D420E"/>
    <w:rsid w:val="006E6D17"/>
    <w:rsid w:val="007936D1"/>
    <w:rsid w:val="0082798B"/>
    <w:rsid w:val="008C4DAC"/>
    <w:rsid w:val="00A526BA"/>
    <w:rsid w:val="00BA3C0B"/>
    <w:rsid w:val="00DB6B6A"/>
    <w:rsid w:val="00F10B3A"/>
    <w:rsid w:val="00F56EB1"/>
    <w:rsid w:val="00F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24BA"/>
  <w15:chartTrackingRefBased/>
  <w15:docId w15:val="{93028162-6C31-4001-B1A0-5CDF9465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6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26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2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k@panwa.c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nwa.co.th" TargetMode="External"/><Relationship Id="rId5" Type="http://schemas.openxmlformats.org/officeDocument/2006/relationships/hyperlink" Target="mailto:bkk@panwa.co.t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panwa group.com</dc:creator>
  <cp:keywords/>
  <dc:description/>
  <cp:lastModifiedBy>panwa group.com</cp:lastModifiedBy>
  <cp:revision>6</cp:revision>
  <cp:lastPrinted>2022-03-10T05:24:00Z</cp:lastPrinted>
  <dcterms:created xsi:type="dcterms:W3CDTF">2022-03-10T04:32:00Z</dcterms:created>
  <dcterms:modified xsi:type="dcterms:W3CDTF">2022-03-10T05:28:00Z</dcterms:modified>
</cp:coreProperties>
</file>